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1394" w14:textId="77777777" w:rsidR="00A4358F" w:rsidRDefault="00A4358F" w:rsidP="00A4358F">
      <w:pPr>
        <w:spacing w:line="560" w:lineRule="exact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 w:hint="eastAsia"/>
          <w:b/>
          <w:bCs/>
          <w:sz w:val="32"/>
          <w:szCs w:val="32"/>
        </w:rPr>
        <w:t>附件</w:t>
      </w:r>
      <w:r>
        <w:rPr>
          <w:rFonts w:eastAsia="方正小标宋简体"/>
          <w:b/>
          <w:bCs/>
          <w:sz w:val="32"/>
          <w:szCs w:val="32"/>
        </w:rPr>
        <w:t>1</w:t>
      </w:r>
      <w:r>
        <w:rPr>
          <w:rFonts w:eastAsia="方正小标宋简体" w:hint="eastAsia"/>
          <w:b/>
          <w:bCs/>
          <w:sz w:val="32"/>
          <w:szCs w:val="32"/>
        </w:rPr>
        <w:t>：</w:t>
      </w:r>
      <w:r>
        <w:rPr>
          <w:rFonts w:eastAsia="方正小标宋简体" w:hint="eastAsia"/>
          <w:b/>
          <w:bCs/>
          <w:sz w:val="32"/>
          <w:szCs w:val="32"/>
        </w:rPr>
        <w:t xml:space="preserve"> </w:t>
      </w:r>
      <w:r>
        <w:rPr>
          <w:rFonts w:eastAsia="方正小标宋简体" w:hint="eastAsia"/>
          <w:b/>
          <w:bCs/>
          <w:sz w:val="36"/>
          <w:szCs w:val="36"/>
        </w:rPr>
        <w:t xml:space="preserve">                              </w:t>
      </w:r>
    </w:p>
    <w:p w14:paraId="361DF9FF" w14:textId="77777777" w:rsidR="00A4358F" w:rsidRDefault="00A4358F" w:rsidP="00A4358F">
      <w:pPr>
        <w:adjustRightInd w:val="0"/>
        <w:snapToGrid w:val="0"/>
        <w:spacing w:line="560" w:lineRule="exact"/>
        <w:jc w:val="center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孟目的学院</w:t>
      </w:r>
      <w:r w:rsidRPr="001D6F81">
        <w:rPr>
          <w:rFonts w:ascii="方正仿宋_GBK" w:eastAsia="方正仿宋_GBK"/>
          <w:b/>
          <w:bCs/>
          <w:sz w:val="32"/>
          <w:szCs w:val="32"/>
        </w:rPr>
        <w:t>公益实践与社会服务项目</w:t>
      </w:r>
      <w:r>
        <w:rPr>
          <w:rFonts w:ascii="方正仿宋_GBK" w:eastAsia="方正仿宋_GBK" w:hint="eastAsia"/>
          <w:b/>
          <w:bCs/>
          <w:sz w:val="32"/>
          <w:szCs w:val="32"/>
        </w:rPr>
        <w:t>征选报名表</w:t>
      </w:r>
    </w:p>
    <w:p w14:paraId="370C6E66" w14:textId="77777777" w:rsidR="00A4358F" w:rsidRDefault="00A4358F" w:rsidP="00A4358F">
      <w:pPr>
        <w:adjustRightInd w:val="0"/>
        <w:snapToGrid w:val="0"/>
        <w:spacing w:line="560" w:lineRule="exact"/>
        <w:jc w:val="center"/>
        <w:rPr>
          <w:rFonts w:ascii="方正仿宋_GBK" w:eastAsia="方正仿宋_GBK"/>
          <w:sz w:val="32"/>
          <w:szCs w:val="32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546"/>
        <w:gridCol w:w="1511"/>
        <w:gridCol w:w="1444"/>
        <w:gridCol w:w="1249"/>
        <w:gridCol w:w="1408"/>
        <w:gridCol w:w="1191"/>
        <w:gridCol w:w="1331"/>
      </w:tblGrid>
      <w:tr w:rsidR="00A4358F" w14:paraId="7570A89A" w14:textId="77777777" w:rsidTr="00575337">
        <w:trPr>
          <w:trHeight w:hRule="exact" w:val="760"/>
          <w:jc w:val="center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2D2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项目名称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557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</w:tc>
      </w:tr>
      <w:tr w:rsidR="00A4358F" w14:paraId="373651DE" w14:textId="77777777" w:rsidTr="00575337">
        <w:trPr>
          <w:trHeight w:hRule="exact" w:val="690"/>
          <w:jc w:val="center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11F84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申报类别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09A9" w14:textId="0C337594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3E3A014A" w14:textId="77777777" w:rsidTr="00575337">
        <w:trPr>
          <w:trHeight w:hRule="exact" w:val="75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F7157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</w:t>
            </w:r>
            <w:r>
              <w:rPr>
                <w:rFonts w:ascii="仿宋" w:eastAsia="仿宋" w:hAnsi="仿宋" w:hint="eastAsia"/>
                <w:b/>
                <w:sz w:val="24"/>
              </w:rPr>
              <w:t>组长</w:t>
            </w:r>
            <w:r>
              <w:rPr>
                <w:rFonts w:ascii="仿宋" w:eastAsia="仿宋" w:hAnsi="仿宋"/>
                <w:b/>
                <w:sz w:val="24"/>
              </w:rPr>
              <w:t>及团队成员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D938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组长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FF2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646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DEF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D88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手机号码</w:t>
            </w:r>
          </w:p>
        </w:tc>
      </w:tr>
      <w:tr w:rsidR="00A4358F" w14:paraId="6C41B23B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4747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F00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9588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56DA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7D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535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66DE5560" w14:textId="77777777" w:rsidTr="00575337">
        <w:trPr>
          <w:trHeight w:hRule="exact" w:val="67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F6491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1CE23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团队成</w:t>
            </w:r>
          </w:p>
          <w:p w14:paraId="4F6E0F26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员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F727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E8B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05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89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手机号码</w:t>
            </w:r>
          </w:p>
        </w:tc>
      </w:tr>
      <w:tr w:rsidR="00A4358F" w14:paraId="09AD40E2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E2700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371D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726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10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7A3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E44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4BC7AD50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C896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FBF5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B33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B2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03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4E3F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15333DBF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BB84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8E8C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14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28B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417C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45C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09DBE9AC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976F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6F5E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2E2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98A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0EA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A2C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05D5149C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01D3C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E7804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68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1B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61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23C5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57234FAC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4688E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FF28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6C3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40C0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D9C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490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2652C361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60E4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B16B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E41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46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C6F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490F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1608DCE0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2EB0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1F699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0B32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F2B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4F0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FB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1264E401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3079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68D83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C8A8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EB6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BB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4892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5DA55AB5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C178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00E4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50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DEE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6E8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28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5509BA33" w14:textId="77777777" w:rsidTr="00575337">
        <w:trPr>
          <w:trHeight w:hRule="exact" w:val="56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C2E6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AFAC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2338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4A1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18C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8A0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0FB96D06" w14:textId="77777777" w:rsidTr="00575337">
        <w:trPr>
          <w:trHeight w:hRule="exact" w:val="630"/>
          <w:jc w:val="center"/>
        </w:trPr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91BD4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指导</w:t>
            </w:r>
          </w:p>
          <w:p w14:paraId="36ED8409" w14:textId="77777777" w:rsidR="00A4358F" w:rsidRDefault="00A4358F" w:rsidP="0057533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教师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1606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CC54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EC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职务/职称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0F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060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手机号码</w:t>
            </w:r>
          </w:p>
        </w:tc>
      </w:tr>
      <w:tr w:rsidR="00A4358F" w14:paraId="3395F709" w14:textId="77777777" w:rsidTr="00575337">
        <w:trPr>
          <w:trHeight w:hRule="exact" w:val="567"/>
          <w:jc w:val="center"/>
        </w:trPr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30DB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2BD0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6D68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404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100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F4C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6F3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5205638A" w14:textId="77777777" w:rsidTr="00575337">
        <w:trPr>
          <w:trHeight w:hRule="exact" w:val="567"/>
          <w:jc w:val="center"/>
        </w:trPr>
        <w:tc>
          <w:tcPr>
            <w:tcW w:w="1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D4EF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54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3198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E04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B94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245C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D515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056A7D9C" w14:textId="77777777" w:rsidTr="00575337">
        <w:trPr>
          <w:trHeight w:hRule="exact" w:val="567"/>
          <w:jc w:val="center"/>
        </w:trPr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87F7" w14:textId="77777777" w:rsidR="00A4358F" w:rsidRDefault="00A4358F" w:rsidP="0057533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89C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642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6CB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1B43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A4D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11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58F" w14:paraId="739AD184" w14:textId="77777777" w:rsidTr="00575337">
        <w:trPr>
          <w:trHeight w:hRule="exact" w:val="567"/>
          <w:jc w:val="center"/>
        </w:trPr>
        <w:tc>
          <w:tcPr>
            <w:tcW w:w="91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A39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项目介绍</w:t>
            </w:r>
          </w:p>
        </w:tc>
      </w:tr>
      <w:tr w:rsidR="00A4358F" w14:paraId="4FD939DE" w14:textId="77777777" w:rsidTr="00575337">
        <w:trPr>
          <w:trHeight w:val="3402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BBFA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</w:p>
          <w:p w14:paraId="548C2595" w14:textId="77777777" w:rsidR="00A4358F" w:rsidRDefault="00A4358F" w:rsidP="0057533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简介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513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简述，3</w:t>
            </w:r>
            <w:r>
              <w:rPr>
                <w:rFonts w:ascii="仿宋" w:eastAsia="仿宋" w:hAnsi="仿宋"/>
                <w:sz w:val="24"/>
              </w:rPr>
              <w:t>00字</w:t>
            </w:r>
            <w:r>
              <w:rPr>
                <w:rFonts w:ascii="仿宋" w:eastAsia="仿宋" w:hAnsi="仿宋" w:hint="eastAsia"/>
                <w:sz w:val="24"/>
              </w:rPr>
              <w:t>以内</w:t>
            </w:r>
            <w:r>
              <w:rPr>
                <w:rFonts w:ascii="仿宋" w:eastAsia="仿宋" w:hAnsi="仿宋"/>
                <w:sz w:val="24"/>
              </w:rPr>
              <w:t>）</w:t>
            </w:r>
          </w:p>
          <w:p w14:paraId="27515B9E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77347B56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336C8243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64CE0D18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</w:tc>
      </w:tr>
      <w:tr w:rsidR="00A4358F" w14:paraId="0C071C1E" w14:textId="77777777" w:rsidTr="00575337">
        <w:trPr>
          <w:trHeight w:val="2268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E5EB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解决</w:t>
            </w:r>
          </w:p>
          <w:p w14:paraId="6DBA5444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痛点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420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（分析项目所能够解决最真实的需求，切忌内容空泛，200字以内）</w:t>
            </w:r>
          </w:p>
          <w:p w14:paraId="448816FF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33E71765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4379409A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1DB035A7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</w:tc>
      </w:tr>
      <w:tr w:rsidR="00A4358F" w14:paraId="14A56544" w14:textId="77777777" w:rsidTr="00575337">
        <w:trPr>
          <w:trHeight w:val="2268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5337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</w:t>
            </w:r>
          </w:p>
          <w:p w14:paraId="115B0DD2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48A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</w:tc>
      </w:tr>
      <w:tr w:rsidR="00A4358F" w14:paraId="65D8BFC3" w14:textId="77777777" w:rsidTr="00575337">
        <w:trPr>
          <w:trHeight w:val="2268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12B" w14:textId="77777777" w:rsidR="00A4358F" w:rsidRDefault="00A4358F" w:rsidP="0057533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指导教师意见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2B2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6EBAD27F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102A35F2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3E64364B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2583A99F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470F1273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2843AFE1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47BF0602" w14:textId="77777777" w:rsidR="00A4358F" w:rsidRDefault="00A4358F" w:rsidP="00575337">
            <w:pPr>
              <w:rPr>
                <w:rFonts w:ascii="仿宋" w:eastAsia="仿宋" w:hAnsi="仿宋"/>
                <w:sz w:val="24"/>
              </w:rPr>
            </w:pPr>
          </w:p>
          <w:p w14:paraId="06564835" w14:textId="77777777" w:rsidR="00A4358F" w:rsidRDefault="00A4358F" w:rsidP="00A4358F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签字：       </w:t>
            </w:r>
          </w:p>
          <w:p w14:paraId="3C192FB7" w14:textId="77777777" w:rsidR="00A4358F" w:rsidRDefault="00A4358F" w:rsidP="00575337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年   月   日</w:t>
            </w:r>
          </w:p>
          <w:p w14:paraId="371CC5B0" w14:textId="7456AC34" w:rsidR="00A4358F" w:rsidRDefault="00A4358F" w:rsidP="00575337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14:paraId="474178FA" w14:textId="77777777" w:rsidR="00A4358F" w:rsidRDefault="00A4358F" w:rsidP="00A4358F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35CAE032" w14:textId="77777777" w:rsidR="00A4358F" w:rsidRDefault="00A4358F" w:rsidP="00A4358F">
      <w:pPr>
        <w:pStyle w:val="a3"/>
        <w:ind w:left="425" w:firstLineChars="0" w:firstLine="0"/>
        <w:rPr>
          <w:rFonts w:ascii="仿宋" w:eastAsia="仿宋" w:hAnsi="仿宋"/>
          <w:sz w:val="28"/>
          <w:szCs w:val="36"/>
        </w:rPr>
      </w:pPr>
    </w:p>
    <w:p w14:paraId="43079BAE" w14:textId="77777777" w:rsidR="009A4B99" w:rsidRDefault="009A4B99"/>
    <w:sectPr w:rsidR="009A4B9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_GBK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8F"/>
    <w:rsid w:val="0011444C"/>
    <w:rsid w:val="001B1719"/>
    <w:rsid w:val="001F3C35"/>
    <w:rsid w:val="002E4E26"/>
    <w:rsid w:val="003B5B3F"/>
    <w:rsid w:val="004243D1"/>
    <w:rsid w:val="0043782C"/>
    <w:rsid w:val="004910BF"/>
    <w:rsid w:val="004D5322"/>
    <w:rsid w:val="005F7181"/>
    <w:rsid w:val="006152D5"/>
    <w:rsid w:val="00662B18"/>
    <w:rsid w:val="006708B0"/>
    <w:rsid w:val="00720E29"/>
    <w:rsid w:val="007323E6"/>
    <w:rsid w:val="007639DB"/>
    <w:rsid w:val="0084516B"/>
    <w:rsid w:val="008E0ECC"/>
    <w:rsid w:val="009151D0"/>
    <w:rsid w:val="009620E8"/>
    <w:rsid w:val="009A4B99"/>
    <w:rsid w:val="00A4358F"/>
    <w:rsid w:val="00A46375"/>
    <w:rsid w:val="00A7081C"/>
    <w:rsid w:val="00A8166F"/>
    <w:rsid w:val="00AB29A9"/>
    <w:rsid w:val="00B5754B"/>
    <w:rsid w:val="00BE65F6"/>
    <w:rsid w:val="00C36AA7"/>
    <w:rsid w:val="00CB7721"/>
    <w:rsid w:val="00DA2FA4"/>
    <w:rsid w:val="00E52729"/>
    <w:rsid w:val="00EE6776"/>
    <w:rsid w:val="00EF2BB4"/>
    <w:rsid w:val="00F00DC1"/>
    <w:rsid w:val="00F5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D6C76"/>
  <w15:chartTrackingRefBased/>
  <w15:docId w15:val="{341E2B1D-55AD-024C-9B08-80A234B2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5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Ge</dc:creator>
  <cp:keywords/>
  <dc:description/>
  <cp:lastModifiedBy>Zhiwei Ge</cp:lastModifiedBy>
  <cp:revision>2</cp:revision>
  <dcterms:created xsi:type="dcterms:W3CDTF">2022-10-31T04:14:00Z</dcterms:created>
  <dcterms:modified xsi:type="dcterms:W3CDTF">2022-10-31T04:25:00Z</dcterms:modified>
</cp:coreProperties>
</file>