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E274B" w14:textId="77777777" w:rsidR="005963D8" w:rsidRPr="009024F7" w:rsidRDefault="005963D8" w:rsidP="005963D8">
      <w:pPr>
        <w:widowControl/>
        <w:shd w:val="clear" w:color="auto" w:fill="FFFFFF"/>
        <w:adjustRightInd w:val="0"/>
        <w:snapToGrid w:val="0"/>
        <w:spacing w:line="555" w:lineRule="exact"/>
        <w:jc w:val="left"/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</w:pPr>
      <w:r w:rsidRPr="009024F7">
        <w:rPr>
          <w:rFonts w:ascii="黑体" w:eastAsia="黑体" w:hAnsi="黑体" w:hint="eastAsia"/>
          <w:b/>
          <w:bCs/>
          <w:color w:val="000000"/>
          <w:sz w:val="28"/>
          <w:szCs w:val="28"/>
        </w:rPr>
        <w:t>附件2</w:t>
      </w:r>
    </w:p>
    <w:p w14:paraId="18563906" w14:textId="77777777" w:rsidR="005963D8" w:rsidRDefault="005963D8" w:rsidP="005963D8">
      <w:pPr>
        <w:widowControl/>
        <w:shd w:val="clear" w:color="auto" w:fill="FFFFFF"/>
        <w:adjustRightInd w:val="0"/>
        <w:snapToGrid w:val="0"/>
        <w:spacing w:line="555" w:lineRule="exact"/>
        <w:jc w:val="center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方正小标宋_GBK" w:eastAsia="方正小标宋_GBK" w:hint="eastAsia"/>
          <w:bCs/>
          <w:color w:val="000000"/>
          <w:sz w:val="36"/>
          <w:szCs w:val="32"/>
          <w:u w:val="single"/>
        </w:rPr>
        <w:t xml:space="preserve"> </w:t>
      </w:r>
      <w:r>
        <w:rPr>
          <w:rFonts w:ascii="方正小标宋_GBK" w:eastAsia="方正小标宋_GBK"/>
          <w:bCs/>
          <w:color w:val="000000"/>
          <w:sz w:val="36"/>
          <w:szCs w:val="32"/>
          <w:u w:val="single"/>
        </w:rPr>
        <w:t xml:space="preserve">   </w:t>
      </w:r>
      <w:r>
        <w:rPr>
          <w:rFonts w:ascii="方正小标宋_GBK" w:eastAsia="方正小标宋_GBK" w:hint="eastAsia"/>
          <w:bCs/>
          <w:color w:val="000000"/>
          <w:sz w:val="36"/>
          <w:szCs w:val="32"/>
        </w:rPr>
        <w:t>年度药学（</w:t>
      </w:r>
      <w:proofErr w:type="gramStart"/>
      <w:r>
        <w:rPr>
          <w:rFonts w:ascii="方正小标宋_GBK" w:eastAsia="方正小标宋_GBK" w:hint="eastAsia"/>
          <w:bCs/>
          <w:color w:val="000000"/>
          <w:sz w:val="36"/>
          <w:szCs w:val="32"/>
        </w:rPr>
        <w:t>本博贯通</w:t>
      </w:r>
      <w:proofErr w:type="gramEnd"/>
      <w:r>
        <w:rPr>
          <w:rFonts w:ascii="方正小标宋_GBK" w:eastAsia="方正小标宋_GBK" w:hint="eastAsia"/>
          <w:bCs/>
          <w:color w:val="000000"/>
          <w:sz w:val="36"/>
          <w:szCs w:val="32"/>
        </w:rPr>
        <w:t>拔尖强基实验班）强</w:t>
      </w:r>
      <w:proofErr w:type="gramStart"/>
      <w:r>
        <w:rPr>
          <w:rFonts w:ascii="方正小标宋_GBK" w:eastAsia="方正小标宋_GBK" w:hint="eastAsia"/>
          <w:bCs/>
          <w:color w:val="000000"/>
          <w:sz w:val="36"/>
          <w:szCs w:val="32"/>
        </w:rPr>
        <w:t>基筑梦科研</w:t>
      </w:r>
      <w:proofErr w:type="gramEnd"/>
      <w:r>
        <w:rPr>
          <w:rFonts w:ascii="方正小标宋_GBK" w:eastAsia="方正小标宋_GBK" w:hint="eastAsia"/>
          <w:bCs/>
          <w:color w:val="000000"/>
          <w:sz w:val="36"/>
          <w:szCs w:val="32"/>
        </w:rPr>
        <w:t>创新基金项目申报书</w:t>
      </w:r>
      <w:r>
        <w:rPr>
          <w:rFonts w:ascii="方正小标宋_GBK" w:eastAsia="方正小标宋_GBK"/>
          <w:bCs/>
          <w:color w:val="000000"/>
          <w:sz w:val="36"/>
          <w:szCs w:val="32"/>
        </w:rPr>
        <w:t>（学生填写）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38"/>
        <w:gridCol w:w="888"/>
        <w:gridCol w:w="866"/>
        <w:gridCol w:w="839"/>
        <w:gridCol w:w="1345"/>
        <w:gridCol w:w="1345"/>
        <w:gridCol w:w="1134"/>
      </w:tblGrid>
      <w:tr w:rsidR="005963D8" w14:paraId="248DCD7F" w14:textId="77777777" w:rsidTr="00F43352">
        <w:trPr>
          <w:trHeight w:val="673"/>
        </w:trPr>
        <w:tc>
          <w:tcPr>
            <w:tcW w:w="1942" w:type="dxa"/>
            <w:gridSpan w:val="2"/>
            <w:vAlign w:val="center"/>
          </w:tcPr>
          <w:p w14:paraId="3ED64750" w14:textId="77777777" w:rsidR="005963D8" w:rsidRPr="009024F7" w:rsidRDefault="005963D8" w:rsidP="00F43352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9024F7">
              <w:rPr>
                <w:rFonts w:ascii="仿宋" w:eastAsia="仿宋" w:hAnsi="仿宋" w:hint="eastAsia"/>
                <w:color w:val="000000"/>
                <w:sz w:val="24"/>
              </w:rPr>
              <w:t>项目名称</w:t>
            </w:r>
          </w:p>
        </w:tc>
        <w:tc>
          <w:tcPr>
            <w:tcW w:w="6417" w:type="dxa"/>
            <w:gridSpan w:val="6"/>
            <w:vAlign w:val="center"/>
          </w:tcPr>
          <w:p w14:paraId="3D7AA161" w14:textId="77777777" w:rsidR="005963D8" w:rsidRPr="009024F7" w:rsidRDefault="005963D8" w:rsidP="00F43352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5963D8" w14:paraId="529089C7" w14:textId="77777777" w:rsidTr="00F43352">
        <w:trPr>
          <w:trHeight w:val="673"/>
        </w:trPr>
        <w:tc>
          <w:tcPr>
            <w:tcW w:w="1942" w:type="dxa"/>
            <w:gridSpan w:val="2"/>
            <w:vAlign w:val="center"/>
          </w:tcPr>
          <w:p w14:paraId="6F115102" w14:textId="77777777" w:rsidR="005963D8" w:rsidRPr="009024F7" w:rsidRDefault="005963D8" w:rsidP="00F43352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9024F7">
              <w:rPr>
                <w:rFonts w:ascii="仿宋" w:eastAsia="仿宋" w:hAnsi="仿宋"/>
                <w:color w:val="000000"/>
                <w:sz w:val="24"/>
              </w:rPr>
              <w:t>学科</w:t>
            </w:r>
            <w:r w:rsidRPr="009024F7">
              <w:rPr>
                <w:rFonts w:ascii="仿宋" w:eastAsia="仿宋" w:hAnsi="仿宋" w:hint="eastAsia"/>
                <w:color w:val="000000"/>
                <w:sz w:val="24"/>
              </w:rPr>
              <w:t>方向</w:t>
            </w:r>
          </w:p>
        </w:tc>
        <w:tc>
          <w:tcPr>
            <w:tcW w:w="6417" w:type="dxa"/>
            <w:gridSpan w:val="6"/>
            <w:vAlign w:val="center"/>
          </w:tcPr>
          <w:p w14:paraId="065DABB2" w14:textId="77777777" w:rsidR="005963D8" w:rsidRPr="009024F7" w:rsidRDefault="005963D8" w:rsidP="00F43352">
            <w:pPr>
              <w:jc w:val="left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5963D8" w14:paraId="2F2B0D7D" w14:textId="77777777" w:rsidTr="00F43352">
        <w:trPr>
          <w:trHeight w:val="814"/>
        </w:trPr>
        <w:tc>
          <w:tcPr>
            <w:tcW w:w="1942" w:type="dxa"/>
            <w:gridSpan w:val="2"/>
            <w:vAlign w:val="center"/>
          </w:tcPr>
          <w:p w14:paraId="0E028764" w14:textId="77777777" w:rsidR="005963D8" w:rsidRPr="009024F7" w:rsidRDefault="005963D8" w:rsidP="00F43352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9024F7">
              <w:rPr>
                <w:rFonts w:ascii="仿宋" w:eastAsia="仿宋" w:hAnsi="仿宋" w:hint="eastAsia"/>
                <w:color w:val="000000"/>
                <w:sz w:val="24"/>
              </w:rPr>
              <w:t>项目实施时间</w:t>
            </w:r>
          </w:p>
        </w:tc>
        <w:tc>
          <w:tcPr>
            <w:tcW w:w="6417" w:type="dxa"/>
            <w:gridSpan w:val="6"/>
            <w:vAlign w:val="center"/>
          </w:tcPr>
          <w:p w14:paraId="1210B09E" w14:textId="77777777" w:rsidR="005963D8" w:rsidRPr="009024F7" w:rsidRDefault="005963D8" w:rsidP="00F43352">
            <w:pPr>
              <w:jc w:val="left"/>
              <w:rPr>
                <w:rFonts w:ascii="仿宋" w:eastAsia="仿宋" w:hAnsi="仿宋" w:hint="eastAsia"/>
                <w:color w:val="000000"/>
                <w:sz w:val="24"/>
              </w:rPr>
            </w:pPr>
            <w:r w:rsidRPr="009024F7">
              <w:rPr>
                <w:rFonts w:ascii="仿宋" w:eastAsia="仿宋" w:hAnsi="仿宋" w:hint="eastAsia"/>
                <w:color w:val="000000"/>
                <w:sz w:val="24"/>
              </w:rPr>
              <w:t>起始时间：       年     月</w:t>
            </w:r>
          </w:p>
          <w:p w14:paraId="25545419" w14:textId="77777777" w:rsidR="005963D8" w:rsidRPr="009024F7" w:rsidRDefault="005963D8" w:rsidP="00F43352">
            <w:pPr>
              <w:jc w:val="left"/>
              <w:rPr>
                <w:rFonts w:ascii="仿宋" w:eastAsia="仿宋" w:hAnsi="仿宋" w:hint="eastAsia"/>
                <w:color w:val="000000"/>
                <w:sz w:val="24"/>
              </w:rPr>
            </w:pPr>
            <w:r w:rsidRPr="009024F7">
              <w:rPr>
                <w:rFonts w:ascii="仿宋" w:eastAsia="仿宋" w:hAnsi="仿宋" w:hint="eastAsia"/>
                <w:color w:val="000000"/>
                <w:sz w:val="24"/>
              </w:rPr>
              <w:t>完成时间：       年     月</w:t>
            </w:r>
          </w:p>
        </w:tc>
      </w:tr>
      <w:tr w:rsidR="005963D8" w14:paraId="6F9D09F9" w14:textId="77777777" w:rsidTr="00F43352">
        <w:trPr>
          <w:cantSplit/>
          <w:trHeight w:val="540"/>
        </w:trPr>
        <w:tc>
          <w:tcPr>
            <w:tcW w:w="704" w:type="dxa"/>
            <w:vMerge w:val="restart"/>
            <w:textDirection w:val="tbRlV"/>
            <w:vAlign w:val="center"/>
          </w:tcPr>
          <w:p w14:paraId="21B1360D" w14:textId="77777777" w:rsidR="005963D8" w:rsidRPr="009024F7" w:rsidRDefault="005963D8" w:rsidP="00F43352">
            <w:pPr>
              <w:spacing w:line="56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9024F7">
              <w:rPr>
                <w:rFonts w:ascii="仿宋" w:eastAsia="仿宋" w:hAnsi="仿宋" w:hint="eastAsia"/>
                <w:color w:val="000000"/>
                <w:sz w:val="24"/>
              </w:rPr>
              <w:t>项目团队</w:t>
            </w:r>
          </w:p>
        </w:tc>
        <w:tc>
          <w:tcPr>
            <w:tcW w:w="1238" w:type="dxa"/>
            <w:vAlign w:val="center"/>
          </w:tcPr>
          <w:p w14:paraId="267348B2" w14:textId="77777777" w:rsidR="005963D8" w:rsidRPr="009024F7" w:rsidRDefault="005963D8" w:rsidP="00F43352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888" w:type="dxa"/>
            <w:vAlign w:val="center"/>
          </w:tcPr>
          <w:p w14:paraId="2FB8A271" w14:textId="77777777" w:rsidR="005963D8" w:rsidRPr="009024F7" w:rsidRDefault="005963D8" w:rsidP="00F43352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9024F7">
              <w:rPr>
                <w:rFonts w:ascii="仿宋" w:eastAsia="仿宋" w:hAnsi="仿宋" w:hint="eastAsia"/>
                <w:color w:val="000000"/>
                <w:sz w:val="24"/>
              </w:rPr>
              <w:t>姓名</w:t>
            </w:r>
          </w:p>
        </w:tc>
        <w:tc>
          <w:tcPr>
            <w:tcW w:w="866" w:type="dxa"/>
            <w:tcBorders>
              <w:right w:val="single" w:sz="4" w:space="0" w:color="auto"/>
            </w:tcBorders>
            <w:vAlign w:val="center"/>
          </w:tcPr>
          <w:p w14:paraId="593C915B" w14:textId="77777777" w:rsidR="005963D8" w:rsidRPr="009024F7" w:rsidRDefault="005963D8" w:rsidP="00F43352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9024F7">
              <w:rPr>
                <w:rFonts w:ascii="仿宋" w:eastAsia="仿宋" w:hAnsi="仿宋" w:hint="eastAsia"/>
                <w:color w:val="000000"/>
                <w:sz w:val="24"/>
              </w:rPr>
              <w:t>年级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vAlign w:val="center"/>
          </w:tcPr>
          <w:p w14:paraId="03A134C4" w14:textId="77777777" w:rsidR="005963D8" w:rsidRPr="009024F7" w:rsidRDefault="005963D8" w:rsidP="00F43352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9024F7">
              <w:rPr>
                <w:rFonts w:ascii="仿宋" w:eastAsia="仿宋" w:hAnsi="仿宋" w:hint="eastAsia"/>
                <w:color w:val="000000"/>
                <w:sz w:val="24"/>
              </w:rPr>
              <w:t>学号</w:t>
            </w:r>
          </w:p>
        </w:tc>
        <w:tc>
          <w:tcPr>
            <w:tcW w:w="1345" w:type="dxa"/>
            <w:vAlign w:val="center"/>
          </w:tcPr>
          <w:p w14:paraId="5A71FB79" w14:textId="77777777" w:rsidR="005963D8" w:rsidRPr="009024F7" w:rsidRDefault="005963D8" w:rsidP="00F43352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9024F7">
              <w:rPr>
                <w:rFonts w:ascii="仿宋" w:eastAsia="仿宋" w:hAnsi="仿宋" w:hint="eastAsia"/>
                <w:color w:val="000000"/>
                <w:sz w:val="24"/>
              </w:rPr>
              <w:t>联系电话</w:t>
            </w:r>
          </w:p>
        </w:tc>
        <w:tc>
          <w:tcPr>
            <w:tcW w:w="1345" w:type="dxa"/>
            <w:vAlign w:val="center"/>
          </w:tcPr>
          <w:p w14:paraId="61C93A9B" w14:textId="77777777" w:rsidR="005963D8" w:rsidRPr="009024F7" w:rsidRDefault="005963D8" w:rsidP="00F43352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9024F7">
              <w:rPr>
                <w:rFonts w:ascii="仿宋" w:eastAsia="仿宋" w:hAnsi="仿宋" w:hint="eastAsia"/>
                <w:color w:val="000000"/>
                <w:sz w:val="24"/>
              </w:rPr>
              <w:t>项目职责</w:t>
            </w:r>
          </w:p>
        </w:tc>
        <w:tc>
          <w:tcPr>
            <w:tcW w:w="1134" w:type="dxa"/>
            <w:vAlign w:val="center"/>
          </w:tcPr>
          <w:p w14:paraId="7FDA2A7D" w14:textId="77777777" w:rsidR="005963D8" w:rsidRPr="009024F7" w:rsidRDefault="005963D8" w:rsidP="00F43352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9024F7">
              <w:rPr>
                <w:rFonts w:ascii="仿宋" w:eastAsia="仿宋" w:hAnsi="仿宋" w:hint="eastAsia"/>
                <w:color w:val="000000"/>
                <w:sz w:val="24"/>
              </w:rPr>
              <w:t>签字</w:t>
            </w:r>
          </w:p>
        </w:tc>
      </w:tr>
      <w:tr w:rsidR="005963D8" w14:paraId="57A999DB" w14:textId="77777777" w:rsidTr="00F43352">
        <w:trPr>
          <w:cantSplit/>
          <w:trHeight w:val="540"/>
        </w:trPr>
        <w:tc>
          <w:tcPr>
            <w:tcW w:w="704" w:type="dxa"/>
            <w:vMerge/>
            <w:textDirection w:val="tbRlV"/>
            <w:vAlign w:val="center"/>
          </w:tcPr>
          <w:p w14:paraId="76948C5D" w14:textId="77777777" w:rsidR="005963D8" w:rsidRPr="009024F7" w:rsidRDefault="005963D8" w:rsidP="00F43352">
            <w:pPr>
              <w:ind w:left="113" w:right="113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238" w:type="dxa"/>
            <w:vAlign w:val="center"/>
          </w:tcPr>
          <w:p w14:paraId="3BD9D62E" w14:textId="77777777" w:rsidR="005963D8" w:rsidRPr="009024F7" w:rsidRDefault="005963D8" w:rsidP="00F43352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9024F7">
              <w:rPr>
                <w:rFonts w:ascii="仿宋" w:eastAsia="仿宋" w:hAnsi="仿宋" w:hint="eastAsia"/>
                <w:color w:val="000000"/>
                <w:sz w:val="24"/>
              </w:rPr>
              <w:t>组  长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14:paraId="2EFA6912" w14:textId="77777777" w:rsidR="005963D8" w:rsidRPr="009024F7" w:rsidRDefault="005963D8" w:rsidP="00F43352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A085" w14:textId="77777777" w:rsidR="005963D8" w:rsidRPr="009024F7" w:rsidRDefault="005963D8" w:rsidP="00F43352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23E502" w14:textId="77777777" w:rsidR="005963D8" w:rsidRPr="009024F7" w:rsidRDefault="005963D8" w:rsidP="00F43352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14:paraId="5D155DA2" w14:textId="77777777" w:rsidR="005963D8" w:rsidRPr="009024F7" w:rsidRDefault="005963D8" w:rsidP="00F43352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14:paraId="17B5FCE0" w14:textId="77777777" w:rsidR="005963D8" w:rsidRPr="009024F7" w:rsidRDefault="005963D8" w:rsidP="00F43352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BB2DBDE" w14:textId="77777777" w:rsidR="005963D8" w:rsidRPr="009024F7" w:rsidRDefault="005963D8" w:rsidP="00F43352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5963D8" w14:paraId="7FF283F6" w14:textId="77777777" w:rsidTr="00F43352">
        <w:trPr>
          <w:cantSplit/>
          <w:trHeight w:val="600"/>
        </w:trPr>
        <w:tc>
          <w:tcPr>
            <w:tcW w:w="704" w:type="dxa"/>
            <w:vMerge/>
            <w:textDirection w:val="tbRlV"/>
            <w:vAlign w:val="center"/>
          </w:tcPr>
          <w:p w14:paraId="208047F8" w14:textId="77777777" w:rsidR="005963D8" w:rsidRPr="009024F7" w:rsidRDefault="005963D8" w:rsidP="00F43352">
            <w:pPr>
              <w:ind w:left="113" w:right="113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</w:tcBorders>
            <w:vAlign w:val="center"/>
          </w:tcPr>
          <w:p w14:paraId="7455ADA9" w14:textId="77777777" w:rsidR="005963D8" w:rsidRPr="009024F7" w:rsidRDefault="005963D8" w:rsidP="00F43352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9024F7">
              <w:rPr>
                <w:rFonts w:ascii="仿宋" w:eastAsia="仿宋" w:hAnsi="仿宋" w:hint="eastAsia"/>
                <w:color w:val="000000"/>
                <w:sz w:val="24"/>
              </w:rPr>
              <w:t>成  员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431EB" w14:textId="77777777" w:rsidR="005963D8" w:rsidRPr="009024F7" w:rsidRDefault="005963D8" w:rsidP="00F43352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D238" w14:textId="77777777" w:rsidR="005963D8" w:rsidRPr="009024F7" w:rsidRDefault="005963D8" w:rsidP="00F43352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2CA3FC" w14:textId="77777777" w:rsidR="005963D8" w:rsidRPr="009024F7" w:rsidRDefault="005963D8" w:rsidP="00F43352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BB4C4" w14:textId="77777777" w:rsidR="005963D8" w:rsidRPr="009024F7" w:rsidRDefault="005963D8" w:rsidP="00F43352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2A236" w14:textId="77777777" w:rsidR="005963D8" w:rsidRPr="009024F7" w:rsidRDefault="005963D8" w:rsidP="00F43352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5D7BE" w14:textId="77777777" w:rsidR="005963D8" w:rsidRPr="009024F7" w:rsidRDefault="005963D8" w:rsidP="00F43352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5963D8" w14:paraId="2F2177A2" w14:textId="77777777" w:rsidTr="00F43352">
        <w:trPr>
          <w:cantSplit/>
          <w:trHeight w:val="708"/>
        </w:trPr>
        <w:tc>
          <w:tcPr>
            <w:tcW w:w="704" w:type="dxa"/>
            <w:vMerge w:val="restart"/>
            <w:textDirection w:val="tbRlV"/>
            <w:vAlign w:val="center"/>
          </w:tcPr>
          <w:p w14:paraId="15BD82CF" w14:textId="77777777" w:rsidR="005963D8" w:rsidRPr="009024F7" w:rsidRDefault="005963D8" w:rsidP="00F43352">
            <w:pPr>
              <w:spacing w:line="360" w:lineRule="auto"/>
              <w:ind w:left="113" w:right="113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9024F7">
              <w:rPr>
                <w:rFonts w:ascii="仿宋" w:eastAsia="仿宋" w:hAnsi="仿宋" w:hint="eastAsia"/>
                <w:color w:val="000000"/>
                <w:kern w:val="4"/>
                <w:sz w:val="24"/>
              </w:rPr>
              <w:t>指导教师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4FFE37" w14:textId="77777777" w:rsidR="005963D8" w:rsidRPr="009024F7" w:rsidRDefault="005963D8" w:rsidP="00F43352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9024F7">
              <w:rPr>
                <w:rFonts w:ascii="仿宋" w:eastAsia="仿宋" w:hAnsi="仿宋" w:hint="eastAsia"/>
                <w:color w:val="000000"/>
                <w:sz w:val="24"/>
              </w:rPr>
              <w:t>姓名</w:t>
            </w:r>
          </w:p>
        </w:tc>
        <w:tc>
          <w:tcPr>
            <w:tcW w:w="25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D8549A" w14:textId="77777777" w:rsidR="005963D8" w:rsidRPr="009024F7" w:rsidRDefault="005963D8" w:rsidP="00F43352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282DF" w14:textId="77777777" w:rsidR="005963D8" w:rsidRPr="009024F7" w:rsidRDefault="005963D8" w:rsidP="00F43352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9024F7">
              <w:rPr>
                <w:rFonts w:ascii="仿宋" w:eastAsia="仿宋" w:hAnsi="仿宋" w:hint="eastAsia"/>
                <w:color w:val="000000"/>
                <w:sz w:val="24"/>
              </w:rPr>
              <w:t>学科/专业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36048" w14:textId="77777777" w:rsidR="005963D8" w:rsidRPr="009024F7" w:rsidRDefault="005963D8" w:rsidP="00F43352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5963D8" w14:paraId="62B9AC8D" w14:textId="77777777" w:rsidTr="00F43352">
        <w:trPr>
          <w:cantSplit/>
          <w:trHeight w:val="680"/>
        </w:trPr>
        <w:tc>
          <w:tcPr>
            <w:tcW w:w="704" w:type="dxa"/>
            <w:vMerge/>
            <w:textDirection w:val="tbRlV"/>
            <w:vAlign w:val="center"/>
          </w:tcPr>
          <w:p w14:paraId="31F754A6" w14:textId="77777777" w:rsidR="005963D8" w:rsidRPr="009024F7" w:rsidRDefault="005963D8" w:rsidP="00F43352">
            <w:pPr>
              <w:ind w:left="113" w:right="113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773320" w14:textId="77777777" w:rsidR="005963D8" w:rsidRPr="009024F7" w:rsidRDefault="005963D8" w:rsidP="00F43352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9024F7">
              <w:rPr>
                <w:rFonts w:ascii="仿宋" w:eastAsia="仿宋" w:hAnsi="仿宋" w:hint="eastAsia"/>
                <w:color w:val="000000"/>
                <w:sz w:val="24"/>
              </w:rPr>
              <w:t>院部</w:t>
            </w:r>
          </w:p>
        </w:tc>
        <w:tc>
          <w:tcPr>
            <w:tcW w:w="25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F15621" w14:textId="77777777" w:rsidR="005963D8" w:rsidRPr="009024F7" w:rsidRDefault="005963D8" w:rsidP="00F43352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1DB13" w14:textId="77777777" w:rsidR="005963D8" w:rsidRPr="009024F7" w:rsidRDefault="005963D8" w:rsidP="00F43352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9024F7">
              <w:rPr>
                <w:rFonts w:ascii="仿宋" w:eastAsia="仿宋" w:hAnsi="仿宋" w:hint="eastAsia"/>
                <w:color w:val="000000"/>
                <w:sz w:val="24"/>
              </w:rPr>
              <w:t>职称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E2C62" w14:textId="77777777" w:rsidR="005963D8" w:rsidRPr="009024F7" w:rsidRDefault="005963D8" w:rsidP="00F43352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5963D8" w14:paraId="40EE84B0" w14:textId="77777777" w:rsidTr="00F43352">
        <w:trPr>
          <w:cantSplit/>
          <w:trHeight w:val="643"/>
        </w:trPr>
        <w:tc>
          <w:tcPr>
            <w:tcW w:w="704" w:type="dxa"/>
            <w:vMerge/>
            <w:textDirection w:val="tbRlV"/>
            <w:vAlign w:val="center"/>
          </w:tcPr>
          <w:p w14:paraId="081D8E38" w14:textId="77777777" w:rsidR="005963D8" w:rsidRPr="009024F7" w:rsidRDefault="005963D8" w:rsidP="00F43352">
            <w:pPr>
              <w:ind w:left="113" w:right="113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5AA85" w14:textId="77777777" w:rsidR="005963D8" w:rsidRPr="009024F7" w:rsidRDefault="005963D8" w:rsidP="00F43352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9024F7">
              <w:rPr>
                <w:rFonts w:ascii="仿宋" w:eastAsia="仿宋" w:hAnsi="仿宋" w:hint="eastAsia"/>
                <w:color w:val="000000"/>
                <w:sz w:val="24"/>
              </w:rPr>
              <w:t>联系方式</w:t>
            </w:r>
          </w:p>
        </w:tc>
        <w:tc>
          <w:tcPr>
            <w:tcW w:w="25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BA8A7" w14:textId="77777777" w:rsidR="005963D8" w:rsidRPr="009024F7" w:rsidRDefault="005963D8" w:rsidP="00F43352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11DDB7" w14:textId="77777777" w:rsidR="005963D8" w:rsidRPr="009024F7" w:rsidRDefault="005963D8" w:rsidP="00F43352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9024F7">
              <w:rPr>
                <w:rFonts w:ascii="仿宋" w:eastAsia="仿宋" w:hAnsi="仿宋" w:hint="eastAsia"/>
                <w:color w:val="000000"/>
                <w:sz w:val="24"/>
              </w:rPr>
              <w:t>电子邮箱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73A786" w14:textId="77777777" w:rsidR="005963D8" w:rsidRPr="009024F7" w:rsidRDefault="005963D8" w:rsidP="00F43352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5963D8" w14:paraId="709A06E1" w14:textId="77777777" w:rsidTr="00F43352">
        <w:trPr>
          <w:cantSplit/>
          <w:trHeight w:val="2412"/>
        </w:trPr>
        <w:tc>
          <w:tcPr>
            <w:tcW w:w="8359" w:type="dxa"/>
            <w:gridSpan w:val="8"/>
          </w:tcPr>
          <w:p w14:paraId="196538F2" w14:textId="77777777" w:rsidR="005963D8" w:rsidRPr="009024F7" w:rsidRDefault="005963D8" w:rsidP="00F43352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color w:val="000000"/>
                <w:sz w:val="24"/>
              </w:rPr>
            </w:pPr>
            <w:r w:rsidRPr="009024F7">
              <w:rPr>
                <w:rFonts w:ascii="仿宋" w:eastAsia="仿宋" w:hAnsi="仿宋" w:hint="eastAsia"/>
                <w:b/>
                <w:color w:val="000000"/>
                <w:sz w:val="24"/>
              </w:rPr>
              <w:t>一、项目背景</w:t>
            </w:r>
            <w:r w:rsidRPr="009024F7">
              <w:rPr>
                <w:rFonts w:ascii="仿宋" w:eastAsia="仿宋" w:hAnsi="仿宋" w:hint="eastAsia"/>
                <w:color w:val="000000"/>
                <w:sz w:val="24"/>
              </w:rPr>
              <w:t>（</w:t>
            </w:r>
            <w:r w:rsidRPr="009024F7">
              <w:rPr>
                <w:rFonts w:ascii="仿宋" w:eastAsia="仿宋" w:hAnsi="仿宋" w:cs="宋体"/>
                <w:color w:val="000000"/>
                <w:sz w:val="24"/>
              </w:rPr>
              <w:t>包括</w:t>
            </w:r>
            <w:r w:rsidRPr="009024F7">
              <w:rPr>
                <w:rFonts w:ascii="仿宋" w:eastAsia="仿宋" w:hAnsi="仿宋" w:cs="宋体" w:hint="eastAsia"/>
                <w:color w:val="000000"/>
                <w:sz w:val="24"/>
              </w:rPr>
              <w:t>所选课题目前的现状、研究基础、项目实施的意义</w:t>
            </w:r>
            <w:r w:rsidRPr="009024F7">
              <w:rPr>
                <w:rFonts w:ascii="仿宋" w:eastAsia="仿宋" w:hAnsi="仿宋" w:cs="宋体"/>
                <w:color w:val="000000"/>
                <w:sz w:val="24"/>
              </w:rPr>
              <w:t>、成员基本情况等</w:t>
            </w:r>
            <w:r w:rsidRPr="009024F7">
              <w:rPr>
                <w:rFonts w:ascii="仿宋" w:eastAsia="仿宋" w:hAnsi="仿宋" w:hint="eastAsia"/>
                <w:color w:val="000000"/>
                <w:sz w:val="24"/>
              </w:rPr>
              <w:t>）</w:t>
            </w:r>
          </w:p>
          <w:p w14:paraId="5B4649B2" w14:textId="77777777" w:rsidR="005963D8" w:rsidRPr="009024F7" w:rsidRDefault="005963D8" w:rsidP="00F43352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32860AD4" w14:textId="77777777" w:rsidR="005963D8" w:rsidRPr="009024F7" w:rsidRDefault="005963D8" w:rsidP="00F43352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5B5A46B3" w14:textId="77777777" w:rsidR="005963D8" w:rsidRPr="009024F7" w:rsidRDefault="005963D8" w:rsidP="00F43352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31571925" w14:textId="77777777" w:rsidR="005963D8" w:rsidRPr="009024F7" w:rsidRDefault="005963D8" w:rsidP="00F43352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756C6B4B" w14:textId="77777777" w:rsidR="005963D8" w:rsidRPr="009024F7" w:rsidRDefault="005963D8" w:rsidP="00F43352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5B5D07B1" w14:textId="77777777" w:rsidR="005963D8" w:rsidRPr="009024F7" w:rsidRDefault="005963D8" w:rsidP="00F43352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1AFCFD6D" w14:textId="77777777" w:rsidR="005963D8" w:rsidRPr="009024F7" w:rsidRDefault="005963D8" w:rsidP="00F43352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7692F631" w14:textId="77777777" w:rsidR="005963D8" w:rsidRPr="009024F7" w:rsidRDefault="005963D8" w:rsidP="00F43352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7EFBAD75" w14:textId="77777777" w:rsidR="005963D8" w:rsidRPr="009024F7" w:rsidRDefault="005963D8" w:rsidP="00F43352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183A64DB" w14:textId="77777777" w:rsidR="005963D8" w:rsidRPr="009024F7" w:rsidRDefault="005963D8" w:rsidP="00F43352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133BE912" w14:textId="77777777" w:rsidR="005963D8" w:rsidRPr="009024F7" w:rsidRDefault="005963D8" w:rsidP="00F43352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7C692443" w14:textId="77777777" w:rsidR="005963D8" w:rsidRPr="009024F7" w:rsidRDefault="005963D8" w:rsidP="00F43352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68A11E8A" w14:textId="77777777" w:rsidR="005963D8" w:rsidRPr="009024F7" w:rsidRDefault="005963D8" w:rsidP="00F43352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081D8C3F" w14:textId="77777777" w:rsidR="005963D8" w:rsidRPr="009024F7" w:rsidRDefault="005963D8" w:rsidP="00F43352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5963D8" w14:paraId="784CD4FF" w14:textId="77777777" w:rsidTr="00F43352">
        <w:trPr>
          <w:cantSplit/>
          <w:trHeight w:val="2412"/>
        </w:trPr>
        <w:tc>
          <w:tcPr>
            <w:tcW w:w="8359" w:type="dxa"/>
            <w:gridSpan w:val="8"/>
          </w:tcPr>
          <w:p w14:paraId="6006D634" w14:textId="77777777" w:rsidR="005963D8" w:rsidRPr="009024F7" w:rsidRDefault="005963D8" w:rsidP="00F43352">
            <w:pPr>
              <w:spacing w:beforeLines="50" w:before="156"/>
              <w:rPr>
                <w:rFonts w:ascii="仿宋" w:eastAsia="仿宋" w:hAnsi="仿宋" w:cs="Times New Roman" w:hint="eastAsia"/>
                <w:b/>
                <w:sz w:val="24"/>
                <w:szCs w:val="24"/>
              </w:rPr>
            </w:pPr>
            <w:r w:rsidRPr="009024F7">
              <w:rPr>
                <w:rFonts w:ascii="仿宋" w:eastAsia="仿宋" w:hAnsi="仿宋" w:hint="eastAsia"/>
                <w:b/>
                <w:color w:val="000000"/>
                <w:sz w:val="24"/>
              </w:rPr>
              <w:lastRenderedPageBreak/>
              <w:t>二、</w:t>
            </w:r>
            <w:r w:rsidRPr="009024F7">
              <w:rPr>
                <w:rFonts w:ascii="仿宋" w:eastAsia="仿宋" w:hAnsi="仿宋" w:cs="宋体" w:hint="eastAsia"/>
                <w:b/>
                <w:sz w:val="24"/>
                <w:szCs w:val="24"/>
                <w:lang w:bidi="ar"/>
              </w:rPr>
              <w:t>项目方案</w:t>
            </w:r>
          </w:p>
          <w:p w14:paraId="01547B76" w14:textId="77777777" w:rsidR="005963D8" w:rsidRPr="009024F7" w:rsidRDefault="005963D8" w:rsidP="00F43352">
            <w:pPr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9024F7">
              <w:rPr>
                <w:rFonts w:ascii="仿宋" w:eastAsia="仿宋" w:hAnsi="仿宋" w:cs="宋体" w:hint="eastAsia"/>
                <w:sz w:val="24"/>
                <w:szCs w:val="24"/>
                <w:lang w:bidi="ar"/>
              </w:rPr>
              <w:t>具体内容包括：</w:t>
            </w:r>
          </w:p>
          <w:p w14:paraId="211106EE" w14:textId="77777777" w:rsidR="005963D8" w:rsidRPr="009024F7" w:rsidRDefault="005963D8" w:rsidP="00F43352">
            <w:pPr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9024F7">
              <w:rPr>
                <w:rFonts w:ascii="仿宋" w:eastAsia="仿宋" w:hAnsi="仿宋" w:cs="Times New Roman"/>
                <w:sz w:val="24"/>
                <w:szCs w:val="24"/>
                <w:lang w:bidi="ar"/>
              </w:rPr>
              <w:t>1</w:t>
            </w:r>
            <w:r w:rsidRPr="009024F7">
              <w:rPr>
                <w:rFonts w:ascii="仿宋" w:eastAsia="仿宋" w:hAnsi="仿宋" w:cs="宋体" w:hint="eastAsia"/>
                <w:sz w:val="24"/>
                <w:szCs w:val="24"/>
                <w:lang w:bidi="ar"/>
              </w:rPr>
              <w:t>、项目研究背景（国内外的研究现状及研究意义、项目已有的基础，与本项目有关的研究积累和已取得的成绩，已具备的条件，尚缺少的条件及方法等）</w:t>
            </w:r>
          </w:p>
          <w:p w14:paraId="2543A09F" w14:textId="77777777" w:rsidR="005963D8" w:rsidRPr="009024F7" w:rsidRDefault="005963D8" w:rsidP="00F43352">
            <w:pPr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9024F7">
              <w:rPr>
                <w:rFonts w:ascii="仿宋" w:eastAsia="仿宋" w:hAnsi="仿宋" w:cs="Times New Roman"/>
                <w:sz w:val="24"/>
                <w:szCs w:val="24"/>
                <w:lang w:bidi="ar"/>
              </w:rPr>
              <w:t>2</w:t>
            </w:r>
            <w:r w:rsidRPr="009024F7">
              <w:rPr>
                <w:rFonts w:ascii="仿宋" w:eastAsia="仿宋" w:hAnsi="仿宋" w:cs="宋体" w:hint="eastAsia"/>
                <w:sz w:val="24"/>
                <w:szCs w:val="24"/>
                <w:lang w:bidi="ar"/>
              </w:rPr>
              <w:t>、项目研究目标及主要内容</w:t>
            </w:r>
          </w:p>
          <w:p w14:paraId="2E75AFAB" w14:textId="77777777" w:rsidR="005963D8" w:rsidRPr="009024F7" w:rsidRDefault="005963D8" w:rsidP="00F43352">
            <w:pPr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9024F7">
              <w:rPr>
                <w:rFonts w:ascii="仿宋" w:eastAsia="仿宋" w:hAnsi="仿宋" w:cs="Times New Roman"/>
                <w:sz w:val="24"/>
                <w:szCs w:val="24"/>
                <w:lang w:bidi="ar"/>
              </w:rPr>
              <w:t>3</w:t>
            </w:r>
            <w:r w:rsidRPr="009024F7">
              <w:rPr>
                <w:rFonts w:ascii="仿宋" w:eastAsia="仿宋" w:hAnsi="仿宋" w:cs="宋体" w:hint="eastAsia"/>
                <w:sz w:val="24"/>
                <w:szCs w:val="24"/>
                <w:lang w:bidi="ar"/>
              </w:rPr>
              <w:t>、项目创新特色概述</w:t>
            </w:r>
          </w:p>
          <w:p w14:paraId="73E10248" w14:textId="77777777" w:rsidR="005963D8" w:rsidRPr="009024F7" w:rsidRDefault="005963D8" w:rsidP="00F43352">
            <w:pPr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9024F7">
              <w:rPr>
                <w:rFonts w:ascii="仿宋" w:eastAsia="仿宋" w:hAnsi="仿宋" w:cs="Times New Roman"/>
                <w:sz w:val="24"/>
                <w:szCs w:val="24"/>
                <w:lang w:bidi="ar"/>
              </w:rPr>
              <w:t>4</w:t>
            </w:r>
            <w:r w:rsidRPr="009024F7">
              <w:rPr>
                <w:rFonts w:ascii="仿宋" w:eastAsia="仿宋" w:hAnsi="仿宋" w:cs="宋体" w:hint="eastAsia"/>
                <w:sz w:val="24"/>
                <w:szCs w:val="24"/>
                <w:lang w:bidi="ar"/>
              </w:rPr>
              <w:t>、项目研究技术路线</w:t>
            </w:r>
          </w:p>
          <w:p w14:paraId="1A216D78" w14:textId="77777777" w:rsidR="005963D8" w:rsidRPr="009024F7" w:rsidRDefault="005963D8" w:rsidP="00F43352">
            <w:pPr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9024F7">
              <w:rPr>
                <w:rFonts w:ascii="仿宋" w:eastAsia="仿宋" w:hAnsi="仿宋" w:cs="Times New Roman"/>
                <w:sz w:val="24"/>
                <w:szCs w:val="24"/>
                <w:lang w:bidi="ar"/>
              </w:rPr>
              <w:t>5</w:t>
            </w:r>
            <w:r w:rsidRPr="009024F7">
              <w:rPr>
                <w:rFonts w:ascii="仿宋" w:eastAsia="仿宋" w:hAnsi="仿宋" w:cs="宋体" w:hint="eastAsia"/>
                <w:sz w:val="24"/>
                <w:szCs w:val="24"/>
                <w:lang w:bidi="ar"/>
              </w:rPr>
              <w:t>、研究进度安排</w:t>
            </w:r>
          </w:p>
          <w:p w14:paraId="0F7166A5" w14:textId="77777777" w:rsidR="005963D8" w:rsidRPr="009024F7" w:rsidRDefault="005963D8" w:rsidP="00F43352">
            <w:pPr>
              <w:rPr>
                <w:rFonts w:ascii="仿宋" w:eastAsia="仿宋" w:hAnsi="仿宋" w:hint="eastAsia"/>
              </w:rPr>
            </w:pPr>
            <w:r w:rsidRPr="009024F7">
              <w:rPr>
                <w:rFonts w:ascii="仿宋" w:eastAsia="仿宋" w:hAnsi="仿宋" w:cs="Times New Roman"/>
                <w:sz w:val="24"/>
                <w:szCs w:val="24"/>
                <w:lang w:bidi="ar"/>
              </w:rPr>
              <w:t xml:space="preserve">    6</w:t>
            </w:r>
            <w:r w:rsidRPr="009024F7">
              <w:rPr>
                <w:rFonts w:ascii="仿宋" w:eastAsia="仿宋" w:hAnsi="仿宋" w:cs="宋体" w:hint="eastAsia"/>
                <w:sz w:val="24"/>
                <w:szCs w:val="24"/>
                <w:lang w:bidi="ar"/>
              </w:rPr>
              <w:t>、项目组成员分工</w:t>
            </w:r>
          </w:p>
          <w:p w14:paraId="0C7B7773" w14:textId="77777777" w:rsidR="005963D8" w:rsidRPr="009024F7" w:rsidRDefault="005963D8" w:rsidP="00F43352">
            <w:pPr>
              <w:spacing w:beforeLines="50" w:before="156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77A23065" w14:textId="77777777" w:rsidR="005963D8" w:rsidRPr="009024F7" w:rsidRDefault="005963D8" w:rsidP="00F43352">
            <w:pPr>
              <w:spacing w:beforeLines="50" w:before="156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242786AF" w14:textId="77777777" w:rsidR="005963D8" w:rsidRPr="009024F7" w:rsidRDefault="005963D8" w:rsidP="00F43352">
            <w:pPr>
              <w:spacing w:beforeLines="50" w:before="156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1B66A1F2" w14:textId="77777777" w:rsidR="005963D8" w:rsidRPr="009024F7" w:rsidRDefault="005963D8" w:rsidP="00F43352">
            <w:pPr>
              <w:spacing w:beforeLines="50" w:before="156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4B5F877F" w14:textId="77777777" w:rsidR="005963D8" w:rsidRPr="009024F7" w:rsidRDefault="005963D8" w:rsidP="00F43352">
            <w:pPr>
              <w:spacing w:beforeLines="50" w:before="156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2ADDF106" w14:textId="77777777" w:rsidR="005963D8" w:rsidRPr="009024F7" w:rsidRDefault="005963D8" w:rsidP="00F43352">
            <w:pPr>
              <w:spacing w:beforeLines="50" w:before="156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1F743D83" w14:textId="77777777" w:rsidR="005963D8" w:rsidRPr="009024F7" w:rsidRDefault="005963D8" w:rsidP="00F43352">
            <w:pPr>
              <w:spacing w:beforeLines="50" w:before="156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49688542" w14:textId="77777777" w:rsidR="005963D8" w:rsidRPr="009024F7" w:rsidRDefault="005963D8" w:rsidP="00F43352">
            <w:pPr>
              <w:spacing w:beforeLines="50" w:before="156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49CD176F" w14:textId="77777777" w:rsidR="005963D8" w:rsidRPr="009024F7" w:rsidRDefault="005963D8" w:rsidP="00F43352">
            <w:pPr>
              <w:spacing w:beforeLines="50" w:before="156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5C08CAB9" w14:textId="77777777" w:rsidR="005963D8" w:rsidRPr="009024F7" w:rsidRDefault="005963D8" w:rsidP="00F43352">
            <w:pPr>
              <w:spacing w:beforeLines="50" w:before="156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58560D66" w14:textId="77777777" w:rsidR="005963D8" w:rsidRPr="009024F7" w:rsidRDefault="005963D8" w:rsidP="00F43352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</w:p>
        </w:tc>
      </w:tr>
      <w:tr w:rsidR="005963D8" w14:paraId="05D05C2A" w14:textId="77777777" w:rsidTr="00F43352">
        <w:trPr>
          <w:cantSplit/>
          <w:trHeight w:val="2752"/>
        </w:trPr>
        <w:tc>
          <w:tcPr>
            <w:tcW w:w="8359" w:type="dxa"/>
            <w:gridSpan w:val="8"/>
          </w:tcPr>
          <w:p w14:paraId="36943DC3" w14:textId="77777777" w:rsidR="005963D8" w:rsidRPr="009024F7" w:rsidRDefault="005963D8" w:rsidP="00F43352">
            <w:pPr>
              <w:spacing w:beforeLines="50" w:before="156"/>
              <w:rPr>
                <w:rFonts w:ascii="仿宋" w:eastAsia="仿宋" w:hAnsi="仿宋" w:hint="eastAsia"/>
                <w:color w:val="000000"/>
                <w:sz w:val="24"/>
              </w:rPr>
            </w:pPr>
            <w:r w:rsidRPr="009024F7">
              <w:rPr>
                <w:rFonts w:ascii="仿宋" w:eastAsia="仿宋" w:hAnsi="仿宋" w:hint="eastAsia"/>
                <w:b/>
                <w:color w:val="000000"/>
                <w:sz w:val="24"/>
              </w:rPr>
              <w:t>三、项目</w:t>
            </w:r>
            <w:r w:rsidRPr="009024F7">
              <w:rPr>
                <w:rFonts w:ascii="仿宋" w:eastAsia="仿宋" w:hAnsi="仿宋"/>
                <w:b/>
                <w:color w:val="000000"/>
                <w:sz w:val="24"/>
              </w:rPr>
              <w:t>预期成果</w:t>
            </w:r>
          </w:p>
          <w:p w14:paraId="701236E1" w14:textId="77777777" w:rsidR="005963D8" w:rsidRPr="009024F7" w:rsidRDefault="005963D8" w:rsidP="00F43352">
            <w:pPr>
              <w:spacing w:beforeLines="50" w:before="156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</w:p>
        </w:tc>
      </w:tr>
      <w:tr w:rsidR="005963D8" w14:paraId="2DBB0F6A" w14:textId="77777777" w:rsidTr="00F43352">
        <w:trPr>
          <w:cantSplit/>
          <w:trHeight w:val="940"/>
        </w:trPr>
        <w:tc>
          <w:tcPr>
            <w:tcW w:w="8359" w:type="dxa"/>
            <w:gridSpan w:val="8"/>
          </w:tcPr>
          <w:p w14:paraId="256C65A4" w14:textId="77777777" w:rsidR="005963D8" w:rsidRPr="009024F7" w:rsidRDefault="005963D8" w:rsidP="00F43352">
            <w:pPr>
              <w:spacing w:beforeLines="50" w:before="156"/>
              <w:rPr>
                <w:rFonts w:ascii="仿宋" w:eastAsia="仿宋" w:hAnsi="仿宋" w:hint="eastAsia"/>
                <w:color w:val="000000"/>
                <w:sz w:val="24"/>
              </w:rPr>
            </w:pPr>
            <w:r w:rsidRPr="009024F7">
              <w:rPr>
                <w:rFonts w:ascii="仿宋" w:eastAsia="仿宋" w:hAnsi="仿宋"/>
                <w:b/>
                <w:color w:val="000000"/>
                <w:sz w:val="24"/>
              </w:rPr>
              <w:t>四</w:t>
            </w:r>
            <w:r w:rsidRPr="009024F7">
              <w:rPr>
                <w:rFonts w:ascii="仿宋" w:eastAsia="仿宋" w:hAnsi="仿宋" w:hint="eastAsia"/>
                <w:b/>
                <w:color w:val="000000"/>
                <w:sz w:val="24"/>
              </w:rPr>
              <w:t>、经费预算及使用计划</w:t>
            </w:r>
            <w:r w:rsidRPr="009024F7">
              <w:rPr>
                <w:rFonts w:ascii="仿宋" w:eastAsia="仿宋" w:hAnsi="仿宋" w:hint="eastAsia"/>
                <w:color w:val="000000"/>
                <w:sz w:val="24"/>
              </w:rPr>
              <w:t>（包括实验耗材、调研、资料、发表论文、印刷等费用，须明确列出经费使用进度）</w:t>
            </w:r>
          </w:p>
          <w:p w14:paraId="4A8408C3" w14:textId="77777777" w:rsidR="005963D8" w:rsidRPr="009024F7" w:rsidRDefault="005963D8" w:rsidP="00F43352">
            <w:pPr>
              <w:spacing w:beforeLines="50" w:before="156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</w:p>
          <w:p w14:paraId="465105EB" w14:textId="77777777" w:rsidR="005963D8" w:rsidRPr="009024F7" w:rsidRDefault="005963D8" w:rsidP="00F43352">
            <w:pPr>
              <w:spacing w:beforeLines="50" w:before="156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</w:p>
          <w:p w14:paraId="2D5CE37C" w14:textId="77777777" w:rsidR="005963D8" w:rsidRPr="009024F7" w:rsidRDefault="005963D8" w:rsidP="00F43352">
            <w:pPr>
              <w:spacing w:beforeLines="50" w:before="156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</w:p>
          <w:p w14:paraId="5F8FE117" w14:textId="77777777" w:rsidR="005963D8" w:rsidRPr="009024F7" w:rsidRDefault="005963D8" w:rsidP="00F43352">
            <w:pPr>
              <w:spacing w:beforeLines="50" w:before="156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</w:p>
        </w:tc>
      </w:tr>
      <w:tr w:rsidR="005963D8" w14:paraId="43336D20" w14:textId="77777777" w:rsidTr="00F43352">
        <w:trPr>
          <w:cantSplit/>
          <w:trHeight w:val="2412"/>
        </w:trPr>
        <w:tc>
          <w:tcPr>
            <w:tcW w:w="8359" w:type="dxa"/>
            <w:gridSpan w:val="8"/>
          </w:tcPr>
          <w:p w14:paraId="7C4B2A19" w14:textId="77777777" w:rsidR="005963D8" w:rsidRPr="009024F7" w:rsidRDefault="005963D8" w:rsidP="00F43352">
            <w:pPr>
              <w:spacing w:beforeLines="50" w:before="156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  <w:r w:rsidRPr="009024F7">
              <w:rPr>
                <w:rFonts w:ascii="仿宋" w:eastAsia="仿宋" w:hAnsi="仿宋"/>
                <w:b/>
                <w:color w:val="000000"/>
                <w:sz w:val="24"/>
              </w:rPr>
              <w:lastRenderedPageBreak/>
              <w:t>五</w:t>
            </w:r>
            <w:r w:rsidRPr="009024F7">
              <w:rPr>
                <w:rFonts w:ascii="仿宋" w:eastAsia="仿宋" w:hAnsi="仿宋" w:hint="eastAsia"/>
                <w:b/>
                <w:color w:val="000000"/>
                <w:sz w:val="24"/>
              </w:rPr>
              <w:t>、导师意见</w:t>
            </w:r>
          </w:p>
          <w:p w14:paraId="6A9B040E" w14:textId="77777777" w:rsidR="005963D8" w:rsidRPr="009024F7" w:rsidRDefault="005963D8" w:rsidP="00F43352">
            <w:pPr>
              <w:spacing w:beforeLines="50" w:before="156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</w:p>
          <w:p w14:paraId="57F77A68" w14:textId="77777777" w:rsidR="005963D8" w:rsidRPr="009024F7" w:rsidRDefault="005963D8" w:rsidP="00F43352">
            <w:pPr>
              <w:spacing w:beforeLines="50" w:before="156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</w:p>
          <w:p w14:paraId="4C1FC225" w14:textId="77777777" w:rsidR="005963D8" w:rsidRPr="009024F7" w:rsidRDefault="005963D8" w:rsidP="00F43352">
            <w:pPr>
              <w:spacing w:beforeLines="50" w:before="156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</w:p>
          <w:p w14:paraId="7967E186" w14:textId="77777777" w:rsidR="005963D8" w:rsidRPr="009024F7" w:rsidRDefault="005963D8" w:rsidP="00F43352">
            <w:pPr>
              <w:spacing w:beforeLines="50" w:before="156"/>
              <w:ind w:firstLineChars="1700" w:firstLine="4080"/>
              <w:rPr>
                <w:rFonts w:ascii="仿宋" w:eastAsia="仿宋" w:hAnsi="仿宋" w:hint="eastAsia"/>
                <w:color w:val="000000"/>
                <w:sz w:val="24"/>
              </w:rPr>
            </w:pPr>
            <w:r w:rsidRPr="009024F7">
              <w:rPr>
                <w:rFonts w:ascii="仿宋" w:eastAsia="仿宋" w:hAnsi="仿宋" w:hint="eastAsia"/>
                <w:color w:val="000000"/>
                <w:sz w:val="24"/>
              </w:rPr>
              <w:t>导师签字：</w:t>
            </w:r>
          </w:p>
          <w:p w14:paraId="2143DAF3" w14:textId="77777777" w:rsidR="005963D8" w:rsidRPr="009024F7" w:rsidRDefault="005963D8" w:rsidP="00F43352">
            <w:pPr>
              <w:spacing w:beforeLines="50" w:before="156"/>
              <w:ind w:firstLineChars="2400" w:firstLine="5760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  <w:r w:rsidRPr="009024F7">
              <w:rPr>
                <w:rFonts w:ascii="仿宋" w:eastAsia="仿宋" w:hAnsi="仿宋" w:hint="eastAsia"/>
                <w:color w:val="000000"/>
                <w:sz w:val="24"/>
              </w:rPr>
              <w:t>年   月    日</w:t>
            </w:r>
          </w:p>
        </w:tc>
      </w:tr>
      <w:tr w:rsidR="005963D8" w14:paraId="4B938B81" w14:textId="77777777" w:rsidTr="00F43352">
        <w:trPr>
          <w:cantSplit/>
          <w:trHeight w:val="2412"/>
        </w:trPr>
        <w:tc>
          <w:tcPr>
            <w:tcW w:w="8359" w:type="dxa"/>
            <w:gridSpan w:val="8"/>
          </w:tcPr>
          <w:p w14:paraId="26EE3E17" w14:textId="77777777" w:rsidR="005963D8" w:rsidRPr="009024F7" w:rsidRDefault="005963D8" w:rsidP="00F43352">
            <w:pPr>
              <w:spacing w:beforeLines="50" w:before="156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  <w:r w:rsidRPr="009024F7">
              <w:rPr>
                <w:rFonts w:ascii="仿宋" w:eastAsia="仿宋" w:hAnsi="仿宋"/>
                <w:b/>
                <w:color w:val="000000"/>
                <w:sz w:val="24"/>
              </w:rPr>
              <w:t>六</w:t>
            </w:r>
            <w:r w:rsidRPr="009024F7">
              <w:rPr>
                <w:rFonts w:ascii="仿宋" w:eastAsia="仿宋" w:hAnsi="仿宋" w:hint="eastAsia"/>
                <w:b/>
                <w:color w:val="000000"/>
                <w:sz w:val="24"/>
              </w:rPr>
              <w:t>、立项院部评审意见</w:t>
            </w:r>
          </w:p>
          <w:p w14:paraId="1CD0CD8D" w14:textId="77777777" w:rsidR="005963D8" w:rsidRPr="009024F7" w:rsidRDefault="005963D8" w:rsidP="00F43352">
            <w:pPr>
              <w:spacing w:beforeLines="50" w:before="156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</w:p>
          <w:p w14:paraId="116A61DB" w14:textId="77777777" w:rsidR="005963D8" w:rsidRPr="009024F7" w:rsidRDefault="005963D8" w:rsidP="00F43352">
            <w:pPr>
              <w:spacing w:beforeLines="50" w:before="156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</w:p>
          <w:p w14:paraId="3938DAE9" w14:textId="77777777" w:rsidR="005963D8" w:rsidRPr="009024F7" w:rsidRDefault="005963D8" w:rsidP="00F43352">
            <w:pPr>
              <w:spacing w:beforeLines="50" w:before="156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</w:p>
          <w:p w14:paraId="5532FA01" w14:textId="77777777" w:rsidR="005963D8" w:rsidRPr="009024F7" w:rsidRDefault="005963D8" w:rsidP="00F43352">
            <w:pPr>
              <w:spacing w:beforeLines="50" w:before="156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</w:p>
          <w:p w14:paraId="1FADDEA5" w14:textId="77777777" w:rsidR="005963D8" w:rsidRPr="009024F7" w:rsidRDefault="005963D8" w:rsidP="00F43352">
            <w:pPr>
              <w:spacing w:beforeLines="50" w:before="156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</w:p>
          <w:p w14:paraId="6C431118" w14:textId="77777777" w:rsidR="005963D8" w:rsidRPr="009024F7" w:rsidRDefault="005963D8" w:rsidP="00F43352">
            <w:pPr>
              <w:spacing w:beforeLines="50" w:before="156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</w:p>
          <w:p w14:paraId="63F3A58D" w14:textId="77777777" w:rsidR="005963D8" w:rsidRPr="009024F7" w:rsidRDefault="005963D8" w:rsidP="00F43352">
            <w:pPr>
              <w:spacing w:beforeLines="50" w:before="156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</w:p>
          <w:p w14:paraId="1522F85A" w14:textId="77777777" w:rsidR="005963D8" w:rsidRPr="009024F7" w:rsidRDefault="005963D8" w:rsidP="00F43352">
            <w:pPr>
              <w:ind w:firstLineChars="1800" w:firstLine="4320"/>
              <w:rPr>
                <w:rFonts w:ascii="仿宋" w:eastAsia="仿宋" w:hAnsi="仿宋" w:hint="eastAsia"/>
                <w:color w:val="000000"/>
                <w:sz w:val="24"/>
              </w:rPr>
            </w:pPr>
            <w:r w:rsidRPr="009024F7">
              <w:rPr>
                <w:rFonts w:ascii="仿宋" w:eastAsia="仿宋" w:hAnsi="仿宋" w:hint="eastAsia"/>
                <w:color w:val="000000"/>
                <w:sz w:val="24"/>
              </w:rPr>
              <w:t xml:space="preserve">负责人签章：        </w:t>
            </w:r>
          </w:p>
          <w:p w14:paraId="799E5E46" w14:textId="77777777" w:rsidR="005963D8" w:rsidRPr="009024F7" w:rsidRDefault="005963D8" w:rsidP="00F43352">
            <w:pPr>
              <w:spacing w:beforeLines="50" w:before="156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  <w:r w:rsidRPr="009024F7"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                       年   月    日</w:t>
            </w:r>
          </w:p>
        </w:tc>
      </w:tr>
    </w:tbl>
    <w:p w14:paraId="765BB93D" w14:textId="77777777" w:rsidR="005963D8" w:rsidRDefault="005963D8" w:rsidP="005963D8">
      <w:pPr>
        <w:widowControl/>
        <w:spacing w:afterLines="50" w:after="156" w:line="540" w:lineRule="exact"/>
        <w:rPr>
          <w:rFonts w:ascii="黑体" w:eastAsia="黑体" w:hAnsi="宋体" w:cs="宋体" w:hint="eastAsia"/>
          <w:color w:val="000000"/>
          <w:kern w:val="0"/>
          <w:sz w:val="24"/>
        </w:rPr>
      </w:pPr>
    </w:p>
    <w:p w14:paraId="6B02E28B" w14:textId="77777777" w:rsidR="0033167A" w:rsidRDefault="0033167A">
      <w:pPr>
        <w:rPr>
          <w:rFonts w:hint="eastAsia"/>
        </w:rPr>
      </w:pPr>
    </w:p>
    <w:sectPr w:rsidR="003316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50549" w14:textId="77777777" w:rsidR="005963D8" w:rsidRDefault="005963D8" w:rsidP="005963D8">
      <w:pPr>
        <w:rPr>
          <w:rFonts w:hint="eastAsia"/>
        </w:rPr>
      </w:pPr>
      <w:r>
        <w:separator/>
      </w:r>
    </w:p>
  </w:endnote>
  <w:endnote w:type="continuationSeparator" w:id="0">
    <w:p w14:paraId="1D3D4EA6" w14:textId="77777777" w:rsidR="005963D8" w:rsidRDefault="005963D8" w:rsidP="005963D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Times New Roman"/>
    <w:panose1 w:val="02000000000000000000"/>
    <w:charset w:val="86"/>
    <w:family w:val="auto"/>
    <w:pitch w:val="variable"/>
    <w:sig w:usb0="A00002BF" w:usb1="38CF7CFA" w:usb2="0008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B71E6" w14:textId="77777777" w:rsidR="005963D8" w:rsidRDefault="005963D8" w:rsidP="005963D8">
      <w:pPr>
        <w:rPr>
          <w:rFonts w:hint="eastAsia"/>
        </w:rPr>
      </w:pPr>
      <w:r>
        <w:separator/>
      </w:r>
    </w:p>
  </w:footnote>
  <w:footnote w:type="continuationSeparator" w:id="0">
    <w:p w14:paraId="24317488" w14:textId="77777777" w:rsidR="005963D8" w:rsidRDefault="005963D8" w:rsidP="005963D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BC5"/>
    <w:rsid w:val="0033167A"/>
    <w:rsid w:val="005963D8"/>
    <w:rsid w:val="008101D7"/>
    <w:rsid w:val="008D33A0"/>
    <w:rsid w:val="00A75226"/>
    <w:rsid w:val="00B9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B5AFD"/>
  <w15:chartTrackingRefBased/>
  <w15:docId w15:val="{F0EA3F54-1880-4FF8-897A-494A99A3F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方正仿宋_GBK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3D8"/>
    <w:pPr>
      <w:widowControl w:val="0"/>
      <w:jc w:val="both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63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方正仿宋_GBK" w:hAnsi="Times New Roman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63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63D8"/>
    <w:pPr>
      <w:tabs>
        <w:tab w:val="center" w:pos="4153"/>
        <w:tab w:val="right" w:pos="8306"/>
      </w:tabs>
      <w:snapToGrid w:val="0"/>
      <w:jc w:val="left"/>
    </w:pPr>
    <w:rPr>
      <w:rFonts w:ascii="Times New Roman" w:eastAsia="方正仿宋_GBK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63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 Zhiwei</dc:creator>
  <cp:keywords/>
  <dc:description/>
  <cp:lastModifiedBy>葛志伟</cp:lastModifiedBy>
  <cp:revision>3</cp:revision>
  <dcterms:created xsi:type="dcterms:W3CDTF">2023-02-23T03:37:00Z</dcterms:created>
  <dcterms:modified xsi:type="dcterms:W3CDTF">2025-03-04T02:16:00Z</dcterms:modified>
</cp:coreProperties>
</file>